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43" w:rsidRDefault="00AB6643" w:rsidP="00AB6643">
      <w:r>
        <w:t xml:space="preserve">Скачать  адреса филиалов можно по ссылке   </w:t>
      </w:r>
      <w:r w:rsidRPr="00840D0B">
        <w:t>http://www.demirbank.kg/ru/branch-net.html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05"/>
      </w:tblGrid>
      <w:tr w:rsidR="00AB6643" w:rsidRPr="00840D0B" w:rsidTr="00124E4A">
        <w:tc>
          <w:tcPr>
            <w:tcW w:w="5000" w:type="pct"/>
            <w:shd w:val="clear" w:color="auto" w:fill="FFFFFF"/>
            <w:tcMar>
              <w:top w:w="225" w:type="dxa"/>
              <w:left w:w="750" w:type="dxa"/>
              <w:bottom w:w="225" w:type="dxa"/>
              <w:right w:w="0" w:type="dxa"/>
            </w:tcMar>
            <w:vAlign w:val="center"/>
            <w:hideMark/>
          </w:tcPr>
          <w:p w:rsidR="00AB6643" w:rsidRPr="00840D0B" w:rsidRDefault="00AB6643" w:rsidP="00124E4A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olor w:val="F4A70D"/>
                <w:sz w:val="23"/>
                <w:szCs w:val="23"/>
              </w:rPr>
            </w:pPr>
            <w:r w:rsidRPr="00840D0B">
              <w:rPr>
                <w:rFonts w:ascii="Arial" w:eastAsia="Times New Roman" w:hAnsi="Arial" w:cs="Arial"/>
                <w:b/>
                <w:bCs/>
                <w:color w:val="F4A70D"/>
                <w:sz w:val="23"/>
                <w:szCs w:val="23"/>
              </w:rPr>
              <w:t>Филиальная сеть</w:t>
            </w:r>
          </w:p>
        </w:tc>
      </w:tr>
    </w:tbl>
    <w:p w:rsidR="00AB6643" w:rsidRPr="00840D0B" w:rsidRDefault="00AB6643" w:rsidP="00AB66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AB6643" w:rsidRPr="00840D0B" w:rsidTr="00124E4A">
        <w:tc>
          <w:tcPr>
            <w:tcW w:w="5000" w:type="pct"/>
            <w:shd w:val="clear" w:color="auto" w:fill="FFFFFF"/>
            <w:hideMark/>
          </w:tcPr>
          <w:p w:rsidR="00AB6643" w:rsidRPr="00840D0B" w:rsidRDefault="00AB6643" w:rsidP="00124E4A">
            <w:pPr>
              <w:spacing w:after="0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</w:p>
        </w:tc>
      </w:tr>
    </w:tbl>
    <w:p w:rsidR="00AB6643" w:rsidRPr="00840D0B" w:rsidRDefault="00AB6643" w:rsidP="00AB66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AB6643" w:rsidRPr="00840D0B" w:rsidTr="00124E4A">
        <w:tc>
          <w:tcPr>
            <w:tcW w:w="0" w:type="auto"/>
            <w:shd w:val="clear" w:color="auto" w:fill="FFFFFF"/>
            <w:vAlign w:val="center"/>
            <w:hideMark/>
          </w:tcPr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noProof/>
                <w:color w:val="676766"/>
                <w:sz w:val="19"/>
                <w:szCs w:val="19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Рисунок 1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tbl>
            <w:tblPr>
              <w:tblpPr w:leftFromText="45" w:rightFromText="45" w:vertAnchor="text" w:tblpXSpec="right" w:tblpYSpec="center"/>
              <w:tblW w:w="74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33"/>
              <w:gridCol w:w="3452"/>
            </w:tblGrid>
            <w:tr w:rsidR="00AB6643" w:rsidRPr="00840D0B" w:rsidTr="00124E4A">
              <w:tc>
                <w:tcPr>
                  <w:tcW w:w="396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Головной офис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Республика 720001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 Бишкек пр. Чуй 245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Тел.: +996 (312) 610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610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Факс: +996 (312) 610 444</w:t>
                  </w:r>
                </w:p>
              </w:tc>
              <w:tc>
                <w:tcPr>
                  <w:tcW w:w="339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Филиал «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ДКИБ-Главный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»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Республика 720001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 Бишкек, пр. Чуй 245 (1 этаж)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Тел.:  +996 (312) 610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610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Факс: +996 (312) 610 445</w:t>
                  </w:r>
                </w:p>
              </w:tc>
            </w:tr>
          </w:tbl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br/>
              <w:t> </w:t>
            </w:r>
          </w:p>
          <w:tbl>
            <w:tblPr>
              <w:tblpPr w:leftFromText="45" w:rightFromText="45" w:vertAnchor="text" w:tblpXSpec="right" w:tblpYSpec="center"/>
              <w:tblW w:w="86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88"/>
              <w:gridCol w:w="5967"/>
            </w:tblGrid>
            <w:tr w:rsidR="00AB6643" w:rsidRPr="00840D0B" w:rsidTr="00124E4A">
              <w:tc>
                <w:tcPr>
                  <w:tcW w:w="453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Филиал «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ДКИБ-Центр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»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Республика 720040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 Бишкек, ул. Боконбаева 104 "A"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Тел.: +996 (312) 302 235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Факс: +996 (312) 302 183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Филиал «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ДКИБ-Манас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»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Республика 720024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 Бишкек, ул. 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Ахунбаева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187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Тел.: +996 (312) 901 964, 901 966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901 982, 901 983</w:t>
                  </w:r>
                </w:p>
              </w:tc>
            </w:tr>
            <w:tr w:rsidR="00AB6643" w:rsidRPr="00840D0B" w:rsidTr="00124E4A">
              <w:tc>
                <w:tcPr>
                  <w:tcW w:w="453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Филиал «ДКИБ 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M.Горький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»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Республика 720031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 Бишкек, 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ыныстанова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105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Тел.:  +996 (312) 592 412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Факс: +996 (312) 592 416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Филиал «ДКИБ </w:t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–О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ш»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Республика 714000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 Ош, ул. 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Курманджан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Датки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180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Тел.: +996 (3222) 5 65 55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Факс: +996 (3222) 5 65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  <w:proofErr w:type="spellEnd"/>
                </w:p>
              </w:tc>
            </w:tr>
            <w:tr w:rsidR="00AB6643" w:rsidRPr="00840D0B" w:rsidTr="00124E4A">
              <w:tc>
                <w:tcPr>
                  <w:tcW w:w="453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Филиал «ДКИБ </w:t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–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О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ш-Датка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»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Республика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 Ош, пр. 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Раззакова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44</w:t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Тел.: +996 (3222) 8 15 25, 8 15 35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Сберегательная касса № 035 04 02 </w:t>
                  </w: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(Обслуживание физических лиц</w:t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Республика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 Бишкек, пр. Чуй 243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Тел.:  +996 (312) 906 294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Факс:+996 (312) 906 295</w:t>
                  </w:r>
                </w:p>
              </w:tc>
            </w:tr>
            <w:tr w:rsidR="00AB6643" w:rsidRPr="00840D0B" w:rsidTr="00124E4A">
              <w:tc>
                <w:tcPr>
                  <w:tcW w:w="453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Филиал "ДКИБ </w:t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–Н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арын" </w:t>
                  </w:r>
                </w:p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Республика</w:t>
                  </w:r>
                </w:p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 Нарын, ул.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Токтосунова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 № 24 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Тел: +996 (3522) 5 69 52, 5 69 50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Филиал "ДКИБ </w:t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–Т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алас" </w:t>
                  </w:r>
                </w:p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Республика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Талас, ул. 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Койчукулова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187.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Тел: 996 (3422) 5 70 53, 5 70 52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Факс:</w:t>
                  </w:r>
                </w:p>
              </w:tc>
            </w:tr>
            <w:tr w:rsidR="00AB6643" w:rsidRPr="00840D0B" w:rsidTr="00124E4A">
              <w:tc>
                <w:tcPr>
                  <w:tcW w:w="453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Филиал "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ДКИБ-Жалал-Абад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" 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Республика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Жалал-Абад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 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Эркиндик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17B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Тел: +996 (3722) 2 03 04, 2 03 06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Факс:+996 (3722) 2 03 08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Филиал "ДКИБ </w:t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–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Б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ейшеналиева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" </w:t>
                  </w:r>
                </w:p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Республика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 Бишкек, ул.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Бейшеналиевой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д.33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Тел: +996 (312) 901 084, 901 079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Факс:+996 (312) 901 084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AB6643" w:rsidRPr="00840D0B" w:rsidTr="00124E4A">
              <w:tc>
                <w:tcPr>
                  <w:tcW w:w="453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 xml:space="preserve">Сберегательная касса № 035 </w:t>
                  </w: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lastRenderedPageBreak/>
                    <w:t>03 01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 Республика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Бишкек, ул.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Юнусалиева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177/2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Тел.: +996 (312) 425 597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Факс: +996 (312) 425 592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lastRenderedPageBreak/>
                    <w:t>Сберегательная касса № 035 04 03 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Республика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Бишкек, ТЦ «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Bishkek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Park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»,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Тел: +996 (312) 312 045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AB6643" w:rsidRPr="00840D0B" w:rsidTr="00124E4A">
              <w:tc>
                <w:tcPr>
                  <w:tcW w:w="453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lastRenderedPageBreak/>
                    <w:t>Сберегательная касса № 035 05 05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  Республика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Бишкек,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мкр-н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Асанбай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», 15 "А" 7/2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Тел.: +996 (312)  520 627, 520 689</w:t>
                  </w:r>
                </w:p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Сберегательная касса № 035 03 04 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Республика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Бишкек,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мкр-н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Джал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», 30 / 42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Кыргызско-Турецкий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Университет «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Манас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», Факультет Экономики и Управления, 1 -этаж                          Тел.: +996 (312)  461 229</w:t>
                  </w:r>
                </w:p>
              </w:tc>
            </w:tr>
            <w:tr w:rsidR="00AB6643" w:rsidRPr="00840D0B" w:rsidTr="00124E4A">
              <w:tc>
                <w:tcPr>
                  <w:tcW w:w="453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Филиал "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ДКИБ-Каракол</w:t>
                  </w:r>
                  <w:proofErr w:type="spellEnd"/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"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Республика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г. Каракол, ул.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Гебзе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124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Тел.: +996 (3922)  5 63 68, 5 63 03, 5 64 05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Сберегательная касса № 035 08 06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  Республика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Чолпон-Ата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Советская, 75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Тел.: +996 (3943) 4 33 33, 4 39 50, 4 38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proofErr w:type="spellEnd"/>
                </w:p>
              </w:tc>
            </w:tr>
            <w:tr w:rsidR="00AB6643" w:rsidRPr="00840D0B" w:rsidTr="00124E4A">
              <w:tc>
                <w:tcPr>
                  <w:tcW w:w="453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Сберегательная касса № 035 01 09 </w:t>
                  </w:r>
                </w:p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Республика</w:t>
                  </w:r>
                </w:p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ш,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пр.Раззакова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58 </w:t>
                  </w:r>
                </w:p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Тел.: +996 3222  8 15 85, 8 18 43. 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 Сберегательная касса № 035 04 07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  Республика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Бишкек, бул.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Эркиндик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35 / ул. Токтогула, 93 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Тел.: +996 (312) 66 28 48, 66 15 23</w:t>
                  </w:r>
                </w:p>
              </w:tc>
            </w:tr>
            <w:tr w:rsidR="00AB6643" w:rsidRPr="00840D0B" w:rsidTr="00124E4A">
              <w:tc>
                <w:tcPr>
                  <w:tcW w:w="453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Сберегательная касса № 035 04 08</w:t>
                  </w:r>
                </w:p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Республика</w:t>
                  </w:r>
                </w:p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ишкек,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ул.Лущихина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69</w:t>
                  </w:r>
                </w:p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Тел.: +996 312 35-71-25 </w:t>
                  </w:r>
                </w:p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Обменный пункт  №035 –Ф4-01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Республика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Бишкек, ул. Абдырахманова,191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Тел.: +996 (312) 661 959</w:t>
                  </w:r>
                </w:p>
              </w:tc>
            </w:tr>
            <w:tr w:rsidR="00AB6643" w:rsidRPr="00840D0B" w:rsidTr="00124E4A">
              <w:tc>
                <w:tcPr>
                  <w:tcW w:w="453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</w:rPr>
                    <w:t>Обменный пункт  №035 –Ф2-02</w:t>
                  </w:r>
                </w:p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Кыргызская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Республика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  <w:proofErr w:type="gram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ишкек, </w:t>
                  </w:r>
                  <w:proofErr w:type="spellStart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ул.Токомбаева</w:t>
                  </w:r>
                  <w:proofErr w:type="spellEnd"/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53/1</w:t>
                  </w: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Тел.: +996 (312) 88-13-72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:rsidR="00AB6643" w:rsidRPr="00840D0B" w:rsidRDefault="00AB6643" w:rsidP="00124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lastRenderedPageBreak/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CC0000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lastRenderedPageBreak/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  <w:p w:rsidR="00AB6643" w:rsidRPr="00840D0B" w:rsidRDefault="00AB6643" w:rsidP="00124E4A">
            <w:pPr>
              <w:spacing w:after="225" w:line="288" w:lineRule="atLeast"/>
              <w:rPr>
                <w:rFonts w:ascii="Tahoma" w:eastAsia="Times New Roman" w:hAnsi="Tahoma" w:cs="Tahoma"/>
                <w:color w:val="676766"/>
                <w:sz w:val="19"/>
                <w:szCs w:val="19"/>
              </w:rPr>
            </w:pPr>
            <w:r w:rsidRPr="00840D0B">
              <w:rPr>
                <w:rFonts w:ascii="Tahoma" w:eastAsia="Times New Roman" w:hAnsi="Tahoma" w:cs="Tahoma"/>
                <w:color w:val="676766"/>
                <w:sz w:val="19"/>
                <w:szCs w:val="19"/>
              </w:rPr>
              <w:t> </w:t>
            </w:r>
          </w:p>
        </w:tc>
      </w:tr>
    </w:tbl>
    <w:p w:rsidR="00FF033A" w:rsidRDefault="00FF033A"/>
    <w:sectPr w:rsidR="00FF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643"/>
    <w:rsid w:val="00AB6643"/>
    <w:rsid w:val="00FF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2015-10-02T05:29:00Z</dcterms:created>
  <dcterms:modified xsi:type="dcterms:W3CDTF">2015-10-02T05:29:00Z</dcterms:modified>
</cp:coreProperties>
</file>